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6" w:type="dxa"/>
        <w:tblLayout w:type="fixed"/>
        <w:tblLook w:val="04A0"/>
      </w:tblPr>
      <w:tblGrid>
        <w:gridCol w:w="1146"/>
        <w:gridCol w:w="1418"/>
        <w:gridCol w:w="2268"/>
        <w:gridCol w:w="268"/>
        <w:gridCol w:w="1720"/>
        <w:gridCol w:w="1320"/>
        <w:gridCol w:w="1560"/>
      </w:tblGrid>
      <w:tr w:rsidR="00EF6106" w:rsidRPr="00EF6106" w:rsidTr="00564513">
        <w:trPr>
          <w:trHeight w:val="492"/>
        </w:trPr>
        <w:tc>
          <w:tcPr>
            <w:tcW w:w="97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6106" w:rsidRPr="002A7B0B" w:rsidRDefault="00EF6106" w:rsidP="00EF610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中国计量测试学会个人</w:t>
            </w:r>
            <w:r w:rsidRPr="002A7B0B">
              <w:rPr>
                <w:rFonts w:hint="eastAsia"/>
                <w:b/>
                <w:sz w:val="36"/>
                <w:szCs w:val="36"/>
              </w:rPr>
              <w:t>会员登记表</w:t>
            </w:r>
          </w:p>
          <w:p w:rsidR="00EF6106" w:rsidRPr="00EF6106" w:rsidRDefault="00EF6106" w:rsidP="00EF61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F6106" w:rsidRPr="00EF6106" w:rsidTr="00564513">
        <w:trPr>
          <w:trHeight w:val="45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06" w:rsidRPr="00EF6106" w:rsidRDefault="00EF6106" w:rsidP="009F6C1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06" w:rsidRPr="00EF6106" w:rsidRDefault="00EF6106" w:rsidP="00EF61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06" w:rsidRPr="00EF6106" w:rsidRDefault="00EF6106" w:rsidP="009F6C1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06" w:rsidRPr="00EF6106" w:rsidRDefault="00EF6106" w:rsidP="00EF61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06" w:rsidRPr="00EF6106" w:rsidRDefault="00EF6106" w:rsidP="00EF610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06" w:rsidRPr="00EF6106" w:rsidRDefault="00EF6106" w:rsidP="00EF61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6106" w:rsidRPr="00EF6106" w:rsidTr="00564513">
        <w:trPr>
          <w:trHeight w:val="68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06" w:rsidRPr="00EF6106" w:rsidRDefault="00EF6106" w:rsidP="009F6C1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06" w:rsidRPr="00EF6106" w:rsidRDefault="00EF6106" w:rsidP="00EF61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06" w:rsidRPr="00EF6106" w:rsidRDefault="00EF6106" w:rsidP="009F6C1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06" w:rsidRPr="00EF6106" w:rsidRDefault="00EF6106" w:rsidP="00EF61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06" w:rsidRPr="00EF6106" w:rsidRDefault="00EF6106" w:rsidP="00EF61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06" w:rsidRPr="00EF6106" w:rsidRDefault="00EF6106" w:rsidP="00EF61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6106" w:rsidRPr="00EF6106" w:rsidTr="00564513">
        <w:trPr>
          <w:trHeight w:val="69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06" w:rsidRPr="00EF6106" w:rsidRDefault="00EF6106" w:rsidP="009F6C1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06" w:rsidRPr="00EF6106" w:rsidRDefault="00EF6106" w:rsidP="00EF61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06" w:rsidRPr="00EF6106" w:rsidRDefault="00EF6106" w:rsidP="009F6C1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06" w:rsidRPr="00EF6106" w:rsidRDefault="00EF6106" w:rsidP="009F6C1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06" w:rsidRPr="00EF6106" w:rsidRDefault="00EF6106" w:rsidP="009F6C1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06" w:rsidRPr="00EF6106" w:rsidRDefault="00EF6106" w:rsidP="00EF61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51B34" w:rsidRPr="00EF6106" w:rsidTr="00AE1C59">
        <w:trPr>
          <w:trHeight w:val="160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B34" w:rsidRPr="00EF6106" w:rsidRDefault="00651B34" w:rsidP="0056451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情况描述  </w:t>
            </w:r>
          </w:p>
        </w:tc>
        <w:tc>
          <w:tcPr>
            <w:tcW w:w="85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B34" w:rsidRDefault="00651B34" w:rsidP="00EF61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03347">
              <w:rPr>
                <w:rFonts w:ascii="宋体" w:hAnsi="宋体" w:hint="eastAsia"/>
                <w:b/>
                <w:szCs w:val="21"/>
              </w:rPr>
              <w:t>（所学专业和现工作专业）</w:t>
            </w: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651B34" w:rsidRDefault="00651B34" w:rsidP="00EF61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651B34" w:rsidRPr="00D408BF" w:rsidRDefault="00651B34" w:rsidP="00EF61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651B34" w:rsidRPr="00EF6106" w:rsidRDefault="00651B34" w:rsidP="00EF61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F6106" w:rsidRPr="00EF6106" w:rsidTr="00564513">
        <w:trPr>
          <w:trHeight w:val="139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06" w:rsidRPr="00EF6106" w:rsidRDefault="00EF6106" w:rsidP="00EF610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本届理事会任职情况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106" w:rsidRPr="00EF6106" w:rsidRDefault="00EF6106" w:rsidP="00EF610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06" w:rsidRPr="00EF6106" w:rsidRDefault="00EF6106" w:rsidP="00EF61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邮箱(用于接收重要通知）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106" w:rsidRPr="00EF6106" w:rsidRDefault="00EF6106" w:rsidP="00EF610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6106" w:rsidRPr="00EF6106" w:rsidTr="00564513">
        <w:trPr>
          <w:trHeight w:val="60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06" w:rsidRPr="00EF6106" w:rsidRDefault="00EF6106" w:rsidP="009F6C1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单位</w:t>
            </w:r>
            <w:r w:rsidR="0056451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106" w:rsidRPr="00EF6106" w:rsidRDefault="00EF6106" w:rsidP="00EF610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06" w:rsidRPr="00EF6106" w:rsidRDefault="00EF6106" w:rsidP="00EF610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106" w:rsidRPr="00EF6106" w:rsidRDefault="00EF6106" w:rsidP="00EF610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6106" w:rsidRPr="00EF6106" w:rsidTr="00564513">
        <w:trPr>
          <w:trHeight w:val="62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06" w:rsidRPr="00EF6106" w:rsidRDefault="00EF6106" w:rsidP="009F6C1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通讯</w:t>
            </w:r>
            <w:r w:rsidR="0056451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8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106" w:rsidRPr="00EF6106" w:rsidRDefault="00EF6106" w:rsidP="00EF610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6106" w:rsidRPr="00EF6106" w:rsidTr="00564513">
        <w:trPr>
          <w:trHeight w:val="63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06" w:rsidRPr="00EF6106" w:rsidRDefault="00EF6106" w:rsidP="00EF610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座机</w:t>
            </w:r>
          </w:p>
        </w:tc>
        <w:tc>
          <w:tcPr>
            <w:tcW w:w="3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106" w:rsidRPr="00EF6106" w:rsidRDefault="00EF6106" w:rsidP="00EF610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06" w:rsidRPr="00EF6106" w:rsidRDefault="00EF6106" w:rsidP="00EF610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106" w:rsidRPr="00EF6106" w:rsidRDefault="00EF6106" w:rsidP="00EF610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6106" w:rsidRPr="00EF6106" w:rsidTr="00564513">
        <w:trPr>
          <w:trHeight w:val="220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06" w:rsidRPr="00564513" w:rsidRDefault="00EF6106" w:rsidP="00EF61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6451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社会任职情况（是指）：两院院士；人大、政协、民族党派（市级以上任职）；全国性社团理事会中职务；省级以上有关专家职务。</w:t>
            </w:r>
          </w:p>
        </w:tc>
        <w:tc>
          <w:tcPr>
            <w:tcW w:w="8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06" w:rsidRPr="00EF6106" w:rsidRDefault="00EF6106" w:rsidP="00564513">
            <w:pPr>
              <w:widowControl/>
              <w:ind w:leftChars="-51" w:left="-107" w:firstLineChars="177" w:firstLine="425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6106" w:rsidRPr="00EF6106" w:rsidTr="00564513">
        <w:trPr>
          <w:trHeight w:val="269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06" w:rsidRPr="00EF6106" w:rsidRDefault="00EF6106" w:rsidP="00564513">
            <w:pPr>
              <w:widowControl/>
              <w:ind w:rightChars="-51" w:right="-107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已加入哪些全国性学会</w:t>
            </w:r>
          </w:p>
        </w:tc>
        <w:tc>
          <w:tcPr>
            <w:tcW w:w="8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106" w:rsidRPr="00EF6106" w:rsidRDefault="00EF6106" w:rsidP="00EF610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F6106" w:rsidRPr="00EF6106" w:rsidTr="00564513">
        <w:trPr>
          <w:trHeight w:val="747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13" w:rsidRDefault="00EF6106" w:rsidP="0056451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本</w:t>
            </w:r>
          </w:p>
          <w:p w:rsidR="00564513" w:rsidRDefault="00564513" w:rsidP="0056451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564513" w:rsidRDefault="00564513" w:rsidP="0056451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="00EF6106"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  <w:p w:rsidR="00564513" w:rsidRDefault="00564513" w:rsidP="0056451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  <w:p w:rsidR="00564513" w:rsidRDefault="00564513" w:rsidP="0056451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564513" w:rsidRDefault="00EF6106" w:rsidP="0056451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简</w:t>
            </w:r>
            <w:r w:rsidR="0056451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564513" w:rsidRDefault="00564513" w:rsidP="0056451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564513" w:rsidRDefault="00564513" w:rsidP="0056451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EF6106" w:rsidRPr="00EF6106" w:rsidRDefault="00EF6106" w:rsidP="0056451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6106" w:rsidRDefault="00EF6106" w:rsidP="00EF610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EF6106" w:rsidRDefault="00EF6106" w:rsidP="00EF610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EF6106" w:rsidRDefault="00EF6106" w:rsidP="00EF610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EF6106" w:rsidRDefault="00EF6106" w:rsidP="00EF610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EF6106" w:rsidRDefault="00EF6106" w:rsidP="00EF610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EF6106" w:rsidRDefault="00EF6106" w:rsidP="00EF610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EF6106" w:rsidRDefault="00EF6106" w:rsidP="00EF610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</w:p>
          <w:p w:rsidR="00EF6106" w:rsidRDefault="00EF6106" w:rsidP="00EF610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个人签字：</w:t>
            </w:r>
          </w:p>
          <w:p w:rsidR="00EF6106" w:rsidRDefault="00EF6106" w:rsidP="00EF610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EF6106" w:rsidRPr="00EF6106" w:rsidRDefault="00EF6106" w:rsidP="00EF610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F6106" w:rsidRPr="00EF6106" w:rsidTr="00E81976">
        <w:trPr>
          <w:trHeight w:val="483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13" w:rsidRDefault="00EF6106" w:rsidP="00EF610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主</w:t>
            </w:r>
          </w:p>
          <w:p w:rsidR="00564513" w:rsidRDefault="00EF6106" w:rsidP="00EF610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要</w:t>
            </w:r>
          </w:p>
          <w:p w:rsidR="00564513" w:rsidRDefault="00EF6106" w:rsidP="00EF610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</w:t>
            </w:r>
          </w:p>
          <w:p w:rsidR="00564513" w:rsidRDefault="00EF6106" w:rsidP="00EF610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作</w:t>
            </w:r>
          </w:p>
          <w:p w:rsidR="00564513" w:rsidRDefault="00EF6106" w:rsidP="00EF610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业</w:t>
            </w:r>
          </w:p>
          <w:p w:rsidR="00EF6106" w:rsidRPr="00EF6106" w:rsidRDefault="00EF6106" w:rsidP="00EF610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8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976" w:rsidRPr="00EF6106" w:rsidRDefault="00E81976" w:rsidP="00E81976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EF6106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（科研成果、著作、论文、荣誉称号等）</w:t>
            </w:r>
          </w:p>
          <w:p w:rsidR="00E81976" w:rsidRPr="00E81976" w:rsidRDefault="00E81976" w:rsidP="00EF61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E81976" w:rsidRDefault="00E81976" w:rsidP="00EF61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E81976" w:rsidRDefault="00E81976" w:rsidP="00EF61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E81976" w:rsidRDefault="00E81976" w:rsidP="00EF61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E81976" w:rsidRDefault="00E81976" w:rsidP="00EF61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E81976" w:rsidRDefault="00E81976" w:rsidP="00EF61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E81976" w:rsidRDefault="00E81976" w:rsidP="00EF61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E81976" w:rsidRDefault="00E81976" w:rsidP="00EF61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EF6106" w:rsidRDefault="00EF6106" w:rsidP="00EF61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EF6106" w:rsidRDefault="00EF6106" w:rsidP="00EF61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EF6106" w:rsidRDefault="00EF6106" w:rsidP="00EF61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EF6106" w:rsidRDefault="00EF6106" w:rsidP="00EF61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EF6106" w:rsidRDefault="00EF6106" w:rsidP="00EF6106">
            <w:pPr>
              <w:widowControl/>
              <w:ind w:leftChars="-253" w:left="-531" w:firstLineChars="222" w:firstLine="533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EF6106" w:rsidRPr="00EF6106" w:rsidRDefault="00EF6106" w:rsidP="00EF610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F6106" w:rsidRPr="00EF6106" w:rsidTr="00E81976">
        <w:trPr>
          <w:trHeight w:val="295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13" w:rsidRDefault="00EF6106" w:rsidP="0056451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</w:t>
            </w:r>
          </w:p>
          <w:p w:rsidR="00564513" w:rsidRDefault="00EF6106" w:rsidP="0056451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  <w:p w:rsidR="00564513" w:rsidRDefault="00EF6106" w:rsidP="0056451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意</w:t>
            </w:r>
          </w:p>
          <w:p w:rsidR="00D408BF" w:rsidRPr="00EF6106" w:rsidRDefault="00EF6106" w:rsidP="0056451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愿</w:t>
            </w:r>
          </w:p>
        </w:tc>
        <w:tc>
          <w:tcPr>
            <w:tcW w:w="8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8BF" w:rsidRDefault="00EF6106" w:rsidP="00EF6106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 w:rsidRPr="00D408BF">
              <w:rPr>
                <w:rFonts w:ascii="宋体" w:eastAsia="宋体" w:hAnsi="宋体" w:cs="Times New Roman" w:hint="eastAsia"/>
                <w:bCs/>
                <w:sz w:val="24"/>
              </w:rPr>
              <w:t>本人自愿加入中国计量测试学会，并将遵守章程、履行义务，请予批准。</w:t>
            </w:r>
          </w:p>
          <w:p w:rsidR="00D408BF" w:rsidRDefault="00D408BF" w:rsidP="00EF6106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 xml:space="preserve">                 </w:t>
            </w:r>
          </w:p>
          <w:p w:rsidR="00D408BF" w:rsidRDefault="00D408BF" w:rsidP="00EF6106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 xml:space="preserve">                                    申请人签名：</w:t>
            </w:r>
          </w:p>
          <w:p w:rsidR="00EF6106" w:rsidRPr="00D408BF" w:rsidRDefault="00D408BF" w:rsidP="00D408BF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 xml:space="preserve">                                  年  月  日</w:t>
            </w:r>
            <w:r w:rsidR="00EF6106" w:rsidRPr="00D408BF">
              <w:rPr>
                <w:rFonts w:ascii="宋体" w:eastAsia="宋体" w:hAnsi="宋体" w:cs="Times New Roman" w:hint="eastAsia"/>
                <w:bCs/>
                <w:sz w:val="24"/>
              </w:rPr>
              <w:t xml:space="preserve">                         </w:t>
            </w:r>
            <w:r>
              <w:rPr>
                <w:rFonts w:ascii="宋体" w:eastAsia="宋体" w:hAnsi="宋体" w:cs="Times New Roman" w:hint="eastAsia"/>
                <w:bCs/>
                <w:sz w:val="24"/>
              </w:rPr>
              <w:t xml:space="preserve">                               </w:t>
            </w:r>
            <w:r w:rsidR="00EF6106" w:rsidRPr="00D408BF">
              <w:rPr>
                <w:rFonts w:ascii="宋体" w:eastAsia="宋体" w:hAnsi="宋体" w:cs="Times New Roman" w:hint="eastAsia"/>
                <w:bCs/>
                <w:sz w:val="24"/>
              </w:rPr>
              <w:t xml:space="preserve">                                                                                            </w:t>
            </w:r>
            <w:r>
              <w:rPr>
                <w:rFonts w:ascii="宋体" w:eastAsia="宋体" w:hAnsi="宋体" w:cs="Times New Roman" w:hint="eastAsia"/>
                <w:bCs/>
                <w:sz w:val="24"/>
              </w:rPr>
              <w:t xml:space="preserve">                </w:t>
            </w:r>
            <w:r w:rsidR="00EF6106" w:rsidRPr="00D408BF">
              <w:rPr>
                <w:rFonts w:ascii="宋体" w:eastAsia="宋体" w:hAnsi="宋体" w:cs="Times New Roman" w:hint="eastAsia"/>
                <w:bCs/>
                <w:sz w:val="24"/>
              </w:rPr>
              <w:t xml:space="preserve">    </w:t>
            </w:r>
          </w:p>
        </w:tc>
      </w:tr>
      <w:tr w:rsidR="009F6C17" w:rsidRPr="00EF6106" w:rsidTr="00CC2284">
        <w:trPr>
          <w:trHeight w:val="793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284" w:rsidRDefault="00CC2284" w:rsidP="00EF6106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CC2284" w:rsidRDefault="00CC2284" w:rsidP="00EF6106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CC2284" w:rsidRDefault="00CC2284" w:rsidP="00EF6106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CC2284" w:rsidRDefault="00CC2284" w:rsidP="00EF6106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CC2284" w:rsidRDefault="00CC2284" w:rsidP="00EF6106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CC2284" w:rsidRDefault="00CC2284" w:rsidP="00EF6106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CC2284" w:rsidRDefault="00CC2284" w:rsidP="00EF6106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CC2284" w:rsidRDefault="00CC2284" w:rsidP="00EF6106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9F6C17" w:rsidRPr="00564513" w:rsidRDefault="009F6C17" w:rsidP="00EF6106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推荐人或单位意见</w:t>
            </w:r>
          </w:p>
        </w:tc>
        <w:tc>
          <w:tcPr>
            <w:tcW w:w="8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6C17" w:rsidRDefault="009F6C17" w:rsidP="00EF6106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9F6C17" w:rsidRDefault="009F6C17" w:rsidP="00EF6106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9F6C17" w:rsidRDefault="009F6C17" w:rsidP="00EF6106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9F6C17" w:rsidRDefault="009F6C17" w:rsidP="00EF6106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CC2284" w:rsidRDefault="00CC2284" w:rsidP="00EF6106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CC2284" w:rsidRDefault="00CC2284" w:rsidP="00EF6106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CC2284" w:rsidRDefault="00CC2284" w:rsidP="00EF6106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CC2284" w:rsidRDefault="00CC2284" w:rsidP="00EF6106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CC2284" w:rsidRDefault="00CC2284" w:rsidP="00EF6106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CC2284" w:rsidRDefault="00CC2284" w:rsidP="00EF6106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CC2284" w:rsidRDefault="00CC2284" w:rsidP="00EF6106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CC2284" w:rsidRDefault="00CC2284" w:rsidP="00EF6106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CC2284" w:rsidRDefault="00CC2284" w:rsidP="00EF6106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CC2284" w:rsidRDefault="00CC2284" w:rsidP="00EF6106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CC2284" w:rsidRDefault="00CC2284" w:rsidP="00EF6106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CC2284" w:rsidRDefault="00CC2284" w:rsidP="00EF6106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CC2284" w:rsidRDefault="00CC2284" w:rsidP="00EF6106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CC2284" w:rsidRDefault="00CC2284" w:rsidP="00EF6106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CC2284" w:rsidRDefault="00CC2284" w:rsidP="00EF6106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CC2284" w:rsidRDefault="00CC2284" w:rsidP="00EF6106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9F6C17" w:rsidRDefault="009F6C17" w:rsidP="009F6C17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="00CC228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F1988">
              <w:rPr>
                <w:rFonts w:ascii="宋体" w:eastAsia="宋体" w:hAnsi="宋体" w:cs="Times New Roman" w:hint="eastAsia"/>
                <w:bCs/>
                <w:sz w:val="24"/>
              </w:rPr>
              <w:t>推荐人签名</w:t>
            </w:r>
            <w:r>
              <w:rPr>
                <w:rFonts w:ascii="宋体" w:eastAsia="宋体" w:hAnsi="宋体" w:cs="Times New Roman" w:hint="eastAsia"/>
                <w:bCs/>
                <w:sz w:val="24"/>
              </w:rPr>
              <w:t>（盖章）：</w:t>
            </w:r>
            <w:r w:rsidRPr="006F1988">
              <w:rPr>
                <w:rFonts w:ascii="宋体" w:eastAsia="宋体" w:hAnsi="宋体" w:cs="Times New Roman" w:hint="eastAsia"/>
                <w:bCs/>
                <w:sz w:val="24"/>
              </w:rPr>
              <w:t xml:space="preserve">                    </w:t>
            </w:r>
            <w:r>
              <w:rPr>
                <w:rFonts w:ascii="宋体" w:eastAsia="宋体" w:hAnsi="宋体" w:cs="Times New Roman" w:hint="eastAsia"/>
                <w:bCs/>
                <w:sz w:val="24"/>
              </w:rPr>
              <w:t xml:space="preserve">   </w:t>
            </w:r>
          </w:p>
          <w:p w:rsidR="009F6C17" w:rsidRPr="009F6C17" w:rsidRDefault="009F6C17" w:rsidP="009F6C17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 xml:space="preserve">             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            </w:t>
            </w:r>
            <w:r w:rsidR="00CC2284">
              <w:rPr>
                <w:rFonts w:ascii="宋体" w:eastAsia="宋体" w:hAnsi="宋体" w:cs="Times New Roman" w:hint="eastAsia"/>
                <w:bCs/>
                <w:sz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bCs/>
                <w:sz w:val="24"/>
              </w:rPr>
              <w:t xml:space="preserve">  </w:t>
            </w:r>
            <w:r w:rsidRPr="006F1988">
              <w:rPr>
                <w:rFonts w:ascii="宋体" w:eastAsia="宋体" w:hAnsi="宋体" w:cs="Times New Roman" w:hint="eastAsia"/>
                <w:bCs/>
                <w:sz w:val="24"/>
              </w:rPr>
              <w:t xml:space="preserve">  年 </w:t>
            </w:r>
            <w:r>
              <w:rPr>
                <w:rFonts w:ascii="宋体" w:eastAsia="宋体" w:hAnsi="宋体" w:cs="Times New Roman" w:hint="eastAsia"/>
                <w:bCs/>
                <w:sz w:val="24"/>
              </w:rPr>
              <w:t xml:space="preserve"> </w:t>
            </w:r>
            <w:r w:rsidRPr="006F1988">
              <w:rPr>
                <w:rFonts w:ascii="宋体" w:eastAsia="宋体" w:hAnsi="宋体" w:cs="Times New Roman" w:hint="eastAsia"/>
                <w:bCs/>
                <w:sz w:val="24"/>
              </w:rPr>
              <w:t xml:space="preserve"> 月 </w:t>
            </w:r>
            <w:r>
              <w:rPr>
                <w:rFonts w:ascii="宋体" w:eastAsia="宋体" w:hAnsi="宋体" w:cs="Times New Roman" w:hint="eastAsia"/>
                <w:bCs/>
                <w:sz w:val="24"/>
              </w:rPr>
              <w:t xml:space="preserve"> </w:t>
            </w:r>
            <w:r w:rsidRPr="006F1988">
              <w:rPr>
                <w:rFonts w:ascii="宋体" w:eastAsia="宋体" w:hAnsi="宋体" w:cs="Times New Roman" w:hint="eastAsia"/>
                <w:bCs/>
                <w:sz w:val="24"/>
              </w:rPr>
              <w:t xml:space="preserve"> 日</w:t>
            </w:r>
          </w:p>
        </w:tc>
      </w:tr>
      <w:tr w:rsidR="00EF6106" w:rsidRPr="009F6C17" w:rsidTr="00CC2284">
        <w:trPr>
          <w:trHeight w:val="707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106" w:rsidRPr="00EF6106" w:rsidRDefault="00EF6106" w:rsidP="00EF6106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EF6106" w:rsidRDefault="00EF6106" w:rsidP="00EF6106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CC2284" w:rsidRDefault="00CC2284" w:rsidP="00EF6106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CC2284" w:rsidRDefault="00CC2284" w:rsidP="00EF6106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CC2284" w:rsidRDefault="00CC2284" w:rsidP="00EF6106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CC2284" w:rsidRDefault="00CC2284" w:rsidP="00EF6106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CC2284" w:rsidRPr="00EF6106" w:rsidRDefault="00CC2284" w:rsidP="00EF6106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EF6106" w:rsidRPr="00EF6106" w:rsidRDefault="00EF6106" w:rsidP="00CC2284">
            <w:pPr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中国计量</w:t>
            </w:r>
            <w:r w:rsidR="00CC228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测试</w:t>
            </w: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学会</w:t>
            </w:r>
            <w:r w:rsidR="00CC228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8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6106" w:rsidRDefault="00EF6106" w:rsidP="009F6C17">
            <w:pPr>
              <w:spacing w:line="4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9F6C17" w:rsidRPr="00EF6106" w:rsidRDefault="009F6C17" w:rsidP="009F6C17">
            <w:pPr>
              <w:spacing w:line="4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EF6106" w:rsidRDefault="00EF6106" w:rsidP="009F6C17">
            <w:pPr>
              <w:spacing w:line="4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CC2284" w:rsidRDefault="00CC2284" w:rsidP="009F6C17">
            <w:pPr>
              <w:spacing w:line="4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CC2284" w:rsidRDefault="00CC2284" w:rsidP="009F6C17">
            <w:pPr>
              <w:spacing w:line="4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CC2284" w:rsidRDefault="00CC2284" w:rsidP="009F6C17">
            <w:pPr>
              <w:spacing w:line="4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CC2284" w:rsidRDefault="00CC2284" w:rsidP="009F6C17">
            <w:pPr>
              <w:spacing w:line="4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CC2284" w:rsidRDefault="00CC2284" w:rsidP="009F6C17">
            <w:pPr>
              <w:spacing w:line="4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CC2284" w:rsidRDefault="00CC2284" w:rsidP="009F6C17">
            <w:pPr>
              <w:spacing w:line="4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CC2284" w:rsidRDefault="00CC2284" w:rsidP="009F6C17">
            <w:pPr>
              <w:spacing w:line="4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CC2284" w:rsidRPr="00EF6106" w:rsidRDefault="00CC2284" w:rsidP="009F6C17">
            <w:pPr>
              <w:spacing w:line="4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EF6106" w:rsidRPr="00EF6106" w:rsidRDefault="00EF6106" w:rsidP="009F6C17">
            <w:pPr>
              <w:spacing w:line="4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 w:rsidR="00CC228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="00D408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单位（盖章）</w:t>
            </w:r>
          </w:p>
          <w:p w:rsidR="00EF6106" w:rsidRDefault="00EF6106" w:rsidP="009F6C17">
            <w:pPr>
              <w:spacing w:line="4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 w:rsidR="00D408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年 </w:t>
            </w:r>
            <w:r w:rsidR="00D408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月 </w:t>
            </w:r>
            <w:r w:rsidR="00D408B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F610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日 </w:t>
            </w:r>
          </w:p>
          <w:p w:rsidR="009F6C17" w:rsidRPr="00EF6106" w:rsidRDefault="009F6C17" w:rsidP="009F6C17">
            <w:pPr>
              <w:spacing w:line="4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D63AE" w:rsidRPr="00EF6106" w:rsidRDefault="003D63AE">
      <w:pPr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sectPr w:rsidR="003D63AE" w:rsidRPr="00EF6106" w:rsidSect="00EF610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878" w:rsidRDefault="00376878" w:rsidP="00EF6106">
      <w:pPr>
        <w:ind w:firstLine="420"/>
      </w:pPr>
      <w:r>
        <w:separator/>
      </w:r>
    </w:p>
  </w:endnote>
  <w:endnote w:type="continuationSeparator" w:id="1">
    <w:p w:rsidR="00376878" w:rsidRDefault="00376878" w:rsidP="00EF6106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878" w:rsidRDefault="00376878" w:rsidP="00EF6106">
      <w:pPr>
        <w:ind w:firstLine="420"/>
      </w:pPr>
      <w:r>
        <w:separator/>
      </w:r>
    </w:p>
  </w:footnote>
  <w:footnote w:type="continuationSeparator" w:id="1">
    <w:p w:rsidR="00376878" w:rsidRDefault="00376878" w:rsidP="00EF6106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106"/>
    <w:rsid w:val="00040153"/>
    <w:rsid w:val="00376878"/>
    <w:rsid w:val="003D63AE"/>
    <w:rsid w:val="003E000B"/>
    <w:rsid w:val="00564513"/>
    <w:rsid w:val="00651B34"/>
    <w:rsid w:val="00926520"/>
    <w:rsid w:val="009F6C17"/>
    <w:rsid w:val="00AC42C2"/>
    <w:rsid w:val="00B826C6"/>
    <w:rsid w:val="00C95D75"/>
    <w:rsid w:val="00CC2284"/>
    <w:rsid w:val="00D408BF"/>
    <w:rsid w:val="00E81976"/>
    <w:rsid w:val="00E965A6"/>
    <w:rsid w:val="00EF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6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61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6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61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2014-03-18T07:46:00Z</dcterms:created>
  <dcterms:modified xsi:type="dcterms:W3CDTF">2014-03-24T09:31:00Z</dcterms:modified>
</cp:coreProperties>
</file>